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4E8C8" w14:textId="48D4790F" w:rsidR="00E6391C" w:rsidRDefault="00291E8D" w:rsidP="00614A22">
      <w:pPr>
        <w:jc w:val="right"/>
      </w:pPr>
      <w:r>
        <w:rPr>
          <w:rFonts w:ascii="Times New Roman" w:hAnsi="Times New Roman"/>
          <w:b/>
          <w:sz w:val="24"/>
          <w:szCs w:val="24"/>
        </w:rPr>
        <w:t xml:space="preserve">Załącznik Nr </w:t>
      </w:r>
      <w:r w:rsidR="006935D9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E431A0C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Nazwa i adres Wykonawcy</w:t>
      </w:r>
    </w:p>
    <w:p w14:paraId="2F4B0C96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6D2EA23E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311316DE" w14:textId="77777777" w:rsidR="00E6391C" w:rsidRDefault="00291E8D">
      <w:pPr>
        <w:spacing w:after="20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4460FD51" w14:textId="77777777" w:rsidR="00E6391C" w:rsidRDefault="00291E8D">
      <w:pPr>
        <w:keepNext/>
        <w:tabs>
          <w:tab w:val="left" w:pos="708"/>
        </w:tabs>
        <w:ind w:left="360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Wykaz robót budowlanych</w:t>
      </w:r>
    </w:p>
    <w:p w14:paraId="37F32181" w14:textId="3B88BC4C" w:rsidR="00F71E35" w:rsidRPr="004074D1" w:rsidRDefault="00291E8D" w:rsidP="004074D1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składany na potrzeby postępowania o udzielenie zamówienia publicznego:</w:t>
      </w:r>
    </w:p>
    <w:p w14:paraId="684CEF64" w14:textId="2C57E8E9" w:rsidR="00614A22" w:rsidRPr="00231D58" w:rsidRDefault="00614A22" w:rsidP="00614A22">
      <w:pPr>
        <w:spacing w:after="240"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231D58">
        <w:rPr>
          <w:rFonts w:ascii="Times New Roman" w:hAnsi="Times New Roman"/>
          <w:b/>
          <w:sz w:val="26"/>
          <w:szCs w:val="26"/>
        </w:rPr>
        <w:t>Malowanie pokrycia dachu na Zespole Szkolno – Przedszkolnym w Błażkowej</w:t>
      </w:r>
      <w:r w:rsidR="00231D58">
        <w:rPr>
          <w:rFonts w:ascii="Times New Roman" w:hAnsi="Times New Roman"/>
          <w:b/>
          <w:sz w:val="26"/>
          <w:szCs w:val="26"/>
        </w:rPr>
        <w:t>.</w:t>
      </w:r>
    </w:p>
    <w:p w14:paraId="05591DB2" w14:textId="6C750722" w:rsidR="00E6391C" w:rsidRDefault="00291E8D" w:rsidP="00F71E35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Wykaz robót budowlanych,</w:t>
      </w:r>
      <w:r w:rsidR="00C431FF">
        <w:rPr>
          <w:rFonts w:ascii="Times New Roman" w:hAnsi="Times New Roman"/>
          <w:sz w:val="24"/>
          <w:szCs w:val="24"/>
        </w:rPr>
        <w:t xml:space="preserve"> zgodnie z treścią SWZ,</w:t>
      </w:r>
      <w:r>
        <w:rPr>
          <w:rFonts w:ascii="Times New Roman" w:hAnsi="Times New Roman"/>
          <w:sz w:val="24"/>
          <w:szCs w:val="24"/>
        </w:rPr>
        <w:t xml:space="preserve"> wykonanych nie wcześniej niż w okresie ostatnich 5 lat przed upływem terminu składania ofert w postępowaniu, a jeżeli okres prowadzenia działalności jest krótszy - w tym okresie, wraz z podaniem ich rodzaju, wartości, daty, miejsca wykonania</w:t>
      </w:r>
      <w:r w:rsidR="00C431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oraz podmiotów, na rzecz których roboty te zostały wykonane, oraz załączeniem dowodów określających, czy te roboty budowlane zostały wykonane należycie</w:t>
      </w:r>
      <w:r w:rsidR="008B4A37">
        <w:rPr>
          <w:rFonts w:ascii="Times New Roman" w:hAnsi="Times New Roman"/>
          <w:sz w:val="24"/>
          <w:szCs w:val="24"/>
        </w:rPr>
        <w:t>.</w:t>
      </w:r>
    </w:p>
    <w:tbl>
      <w:tblPr>
        <w:tblW w:w="9104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4"/>
        <w:gridCol w:w="2377"/>
        <w:gridCol w:w="1307"/>
        <w:gridCol w:w="1670"/>
        <w:gridCol w:w="2016"/>
      </w:tblGrid>
      <w:tr w:rsidR="00E6391C" w14:paraId="0F2F7193" w14:textId="77777777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4E23F" w14:textId="77777777" w:rsidR="00E6391C" w:rsidRDefault="00291E8D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Nazwa Wykonawcy (podmiotu) wykazującego spełnienie warunku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867A5" w14:textId="77777777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Rodzaj robót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  <w:t>i miejsce wykonania zamówienia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D2033" w14:textId="77777777" w:rsidR="00E6391C" w:rsidRDefault="00291E8D">
            <w:pPr>
              <w:spacing w:before="240" w:after="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 robót</w:t>
            </w:r>
          </w:p>
          <w:p w14:paraId="37B916B9" w14:textId="77777777" w:rsidR="00E6391C" w:rsidRDefault="00291E8D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brutto</w:t>
            </w:r>
          </w:p>
          <w:p w14:paraId="52A99B03" w14:textId="77777777" w:rsidR="00E6391C" w:rsidRDefault="00E6391C">
            <w:pPr>
              <w:spacing w:after="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99D5" w14:textId="77777777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Data wykonania zamówienia</w:t>
            </w:r>
          </w:p>
          <w:p w14:paraId="2B964EC1" w14:textId="27F5B612" w:rsidR="00E6391C" w:rsidRDefault="00291E8D">
            <w:pPr>
              <w:spacing w:after="200" w:line="276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(d/m/r)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81BCE" w14:textId="77777777" w:rsidR="00E6391C" w:rsidRDefault="00291E8D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Podmiot, na rzecz którego roboty zostały wykonane (nazwa i adres)</w:t>
            </w:r>
          </w:p>
        </w:tc>
      </w:tr>
      <w:tr w:rsidR="00E6391C" w14:paraId="19C8ABE8" w14:textId="77777777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4CFAC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13FC6F5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C09E29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808016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82C5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6A93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6D48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41DE" w14:textId="77777777" w:rsidR="00E6391C" w:rsidRDefault="00E6391C">
            <w:pPr>
              <w:spacing w:after="24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7796FB" w14:textId="77777777" w:rsidR="00E6391C" w:rsidRDefault="00291E8D">
      <w:pPr>
        <w:spacing w:after="240"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W załączeniu dowody określające, czy te roboty budowlane zostały wykonane należycie. </w:t>
      </w:r>
    </w:p>
    <w:p w14:paraId="00E801C4" w14:textId="77777777" w:rsidR="00E6391C" w:rsidRDefault="00E6391C">
      <w:pPr>
        <w:spacing w:after="120"/>
        <w:rPr>
          <w:rFonts w:ascii="Times New Roman" w:hAnsi="Times New Roman"/>
          <w:i/>
          <w:sz w:val="24"/>
          <w:szCs w:val="24"/>
        </w:rPr>
      </w:pPr>
    </w:p>
    <w:p w14:paraId="5F9862DD" w14:textId="77777777" w:rsidR="00E6391C" w:rsidRDefault="00291E8D">
      <w:pPr>
        <w:spacing w:after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    ………………………………………</w:t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  <w:t>………………………………………………..</w:t>
      </w:r>
    </w:p>
    <w:p w14:paraId="7415ADFF" w14:textId="77777777" w:rsidR="00E6391C" w:rsidRDefault="00291E8D">
      <w:pPr>
        <w:spacing w:after="0"/>
        <w:ind w:left="4950" w:hanging="4950"/>
      </w:pPr>
      <w:r>
        <w:rPr>
          <w:rFonts w:ascii="Times New Roman" w:hAnsi="Times New Roman"/>
          <w:i/>
          <w:szCs w:val="24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>miejscowość i data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imię i nazwisko osoby uprawnionej lub osób uprawnionych do reprezentowania Wykonawcy</w:t>
      </w:r>
    </w:p>
    <w:p w14:paraId="7EC102A6" w14:textId="77777777" w:rsidR="00E6391C" w:rsidRDefault="00E6391C">
      <w:pPr>
        <w:spacing w:after="0"/>
        <w:ind w:left="4950" w:hanging="4950"/>
        <w:rPr>
          <w:rFonts w:ascii="Times New Roman" w:hAnsi="Times New Roman"/>
          <w:i/>
          <w:sz w:val="20"/>
          <w:szCs w:val="20"/>
        </w:rPr>
      </w:pPr>
    </w:p>
    <w:p w14:paraId="4D8F939D" w14:textId="77777777" w:rsidR="00E6391C" w:rsidRDefault="00291E8D">
      <w:pPr>
        <w:spacing w:after="0"/>
        <w:ind w:left="4950" w:hanging="4950"/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(należy opatrzyć elektronicznym podpisem kwalifikowanym lub podpisem zaufanym lub podpisem osobistym osoby uprawnionej lub osób uprawnionych do reprezentowania Wykonawcy)</w:t>
      </w:r>
    </w:p>
    <w:sectPr w:rsidR="00E6391C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72DE" w14:textId="77777777" w:rsidR="008836FD" w:rsidRDefault="008836FD">
      <w:pPr>
        <w:spacing w:after="0" w:line="240" w:lineRule="auto"/>
      </w:pPr>
      <w:r>
        <w:separator/>
      </w:r>
    </w:p>
  </w:endnote>
  <w:endnote w:type="continuationSeparator" w:id="0">
    <w:p w14:paraId="4C52C254" w14:textId="77777777" w:rsidR="008836FD" w:rsidRDefault="0088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6AA8F" w14:textId="77777777" w:rsidR="008836FD" w:rsidRDefault="008836F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F5A39D" w14:textId="77777777" w:rsidR="008836FD" w:rsidRDefault="00883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DB3F" w14:textId="62112507" w:rsidR="00C23A2C" w:rsidRDefault="00C23A2C">
    <w:pPr>
      <w:pStyle w:val="Nagwek"/>
    </w:pPr>
    <w:r>
      <w:t>B.271.4.202</w:t>
    </w:r>
    <w:r w:rsidR="006935D9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391C"/>
    <w:rsid w:val="0018512A"/>
    <w:rsid w:val="00231D58"/>
    <w:rsid w:val="00291E8D"/>
    <w:rsid w:val="00345184"/>
    <w:rsid w:val="003D4E95"/>
    <w:rsid w:val="003F3680"/>
    <w:rsid w:val="004074D1"/>
    <w:rsid w:val="00425777"/>
    <w:rsid w:val="004970B9"/>
    <w:rsid w:val="00596AA3"/>
    <w:rsid w:val="005D26DE"/>
    <w:rsid w:val="005E0238"/>
    <w:rsid w:val="00614A22"/>
    <w:rsid w:val="006935D9"/>
    <w:rsid w:val="00763550"/>
    <w:rsid w:val="008619ED"/>
    <w:rsid w:val="008836FD"/>
    <w:rsid w:val="008B4A37"/>
    <w:rsid w:val="00923E48"/>
    <w:rsid w:val="009361A1"/>
    <w:rsid w:val="009D0011"/>
    <w:rsid w:val="009D63FE"/>
    <w:rsid w:val="00A25459"/>
    <w:rsid w:val="00A54A1F"/>
    <w:rsid w:val="00A65C8B"/>
    <w:rsid w:val="00A66547"/>
    <w:rsid w:val="00BA59B5"/>
    <w:rsid w:val="00BB2DB1"/>
    <w:rsid w:val="00C01ECD"/>
    <w:rsid w:val="00C23A2C"/>
    <w:rsid w:val="00C431FF"/>
    <w:rsid w:val="00D7040B"/>
    <w:rsid w:val="00DB6C73"/>
    <w:rsid w:val="00E00861"/>
    <w:rsid w:val="00E6391C"/>
    <w:rsid w:val="00E97F7E"/>
    <w:rsid w:val="00F14693"/>
    <w:rsid w:val="00F308B4"/>
    <w:rsid w:val="00F7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27236"/>
  <w15:docId w15:val="{C8F458F8-FB74-4ED1-BCE1-92C5FAC5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 w:line="25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C73"/>
  </w:style>
  <w:style w:type="paragraph" w:styleId="Stopka">
    <w:name w:val="footer"/>
    <w:basedOn w:val="Normalny"/>
    <w:link w:val="StopkaZnak"/>
    <w:uiPriority w:val="99"/>
    <w:unhideWhenUsed/>
    <w:rsid w:val="00DB6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C73"/>
  </w:style>
  <w:style w:type="paragraph" w:styleId="Tekstdymka">
    <w:name w:val="Balloon Text"/>
    <w:basedOn w:val="Normalny"/>
    <w:link w:val="TekstdymkaZnak"/>
    <w:uiPriority w:val="99"/>
    <w:semiHidden/>
    <w:unhideWhenUsed/>
    <w:rsid w:val="00DB6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C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16</cp:revision>
  <dcterms:created xsi:type="dcterms:W3CDTF">2022-04-04T10:48:00Z</dcterms:created>
  <dcterms:modified xsi:type="dcterms:W3CDTF">2026-03-23T09:40:00Z</dcterms:modified>
</cp:coreProperties>
</file>